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-147" w:tblpY="-96"/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938"/>
      </w:tblGrid>
      <w:tr w:rsidR="00114DB5" w:rsidRPr="00663A30" w14:paraId="30A749C3" w14:textId="77777777" w:rsidTr="003B0589">
        <w:trPr>
          <w:cantSplit/>
          <w:trHeight w:val="1125"/>
        </w:trPr>
        <w:tc>
          <w:tcPr>
            <w:tcW w:w="10276" w:type="dxa"/>
            <w:gridSpan w:val="2"/>
            <w:shd w:val="clear" w:color="auto" w:fill="92D050"/>
            <w:vAlign w:val="center"/>
          </w:tcPr>
          <w:p w14:paraId="21DA3EA8" w14:textId="77777777" w:rsidR="00114DB5" w:rsidRPr="00A73076" w:rsidRDefault="00114DB5" w:rsidP="00D171F1">
            <w:pPr>
              <w:pStyle w:val="Nagwek1"/>
              <w:spacing w:before="0" w:beforeAutospacing="0" w:after="0" w:afterAutospacing="0"/>
              <w:jc w:val="center"/>
              <w:rPr>
                <w:color w:val="000000" w:themeColor="text1"/>
                <w:sz w:val="32"/>
                <w:szCs w:val="32"/>
              </w:rPr>
            </w:pPr>
          </w:p>
          <w:p w14:paraId="4CA2775E" w14:textId="146DBC17" w:rsidR="00114DB5" w:rsidRPr="00A73076" w:rsidRDefault="00114DB5" w:rsidP="00D171F1">
            <w:pPr>
              <w:pStyle w:val="Nagwek1"/>
              <w:spacing w:before="0" w:beforeAutospacing="0" w:after="0" w:afterAutospacing="0"/>
              <w:jc w:val="center"/>
              <w:rPr>
                <w:color w:val="000000" w:themeColor="text1"/>
                <w:sz w:val="32"/>
                <w:szCs w:val="32"/>
              </w:rPr>
            </w:pPr>
            <w:r w:rsidRPr="00A73076">
              <w:rPr>
                <w:color w:val="000000" w:themeColor="text1"/>
                <w:sz w:val="32"/>
                <w:szCs w:val="32"/>
              </w:rPr>
              <w:t>ORGANIZACJA ROKU SZKOLNEGO  202</w:t>
            </w:r>
            <w:r w:rsidR="006B3710">
              <w:rPr>
                <w:color w:val="000000" w:themeColor="text1"/>
                <w:sz w:val="32"/>
                <w:szCs w:val="32"/>
              </w:rPr>
              <w:t>6</w:t>
            </w:r>
            <w:r w:rsidRPr="00A73076">
              <w:rPr>
                <w:color w:val="000000" w:themeColor="text1"/>
                <w:sz w:val="32"/>
                <w:szCs w:val="32"/>
              </w:rPr>
              <w:t>/202</w:t>
            </w:r>
            <w:r w:rsidR="006B3710">
              <w:rPr>
                <w:color w:val="000000" w:themeColor="text1"/>
                <w:sz w:val="32"/>
                <w:szCs w:val="32"/>
              </w:rPr>
              <w:t>7</w:t>
            </w:r>
          </w:p>
          <w:p w14:paraId="0FCA1DCE" w14:textId="77777777" w:rsidR="00114DB5" w:rsidRPr="00A73076" w:rsidRDefault="00114DB5" w:rsidP="00D171F1">
            <w:pPr>
              <w:pStyle w:val="Nagwek1"/>
              <w:spacing w:before="0" w:beforeAutospacing="0" w:after="0" w:afterAutospacing="0"/>
              <w:jc w:val="center"/>
              <w:rPr>
                <w:color w:val="000000" w:themeColor="text1"/>
                <w:sz w:val="32"/>
                <w:szCs w:val="32"/>
              </w:rPr>
            </w:pPr>
            <w:r w:rsidRPr="00A73076">
              <w:rPr>
                <w:color w:val="000000" w:themeColor="text1"/>
                <w:sz w:val="32"/>
                <w:szCs w:val="32"/>
              </w:rPr>
              <w:t>ORAZ WYKAZ DNI WOLNYCH</w:t>
            </w:r>
          </w:p>
          <w:p w14:paraId="57E61458" w14:textId="77777777" w:rsidR="00114DB5" w:rsidRPr="00884C61" w:rsidRDefault="00114DB5" w:rsidP="00D171F1">
            <w:pPr>
              <w:pStyle w:val="Nagwek1"/>
              <w:spacing w:before="0" w:beforeAutospacing="0" w:after="0" w:afterAutospacing="0"/>
              <w:jc w:val="center"/>
              <w:rPr>
                <w:color w:val="AC0408"/>
                <w:sz w:val="28"/>
                <w:szCs w:val="28"/>
              </w:rPr>
            </w:pPr>
          </w:p>
        </w:tc>
      </w:tr>
      <w:tr w:rsidR="00114DB5" w:rsidRPr="007D0F5B" w14:paraId="21BF8DB2" w14:textId="77777777" w:rsidTr="00D171F1">
        <w:trPr>
          <w:trHeight w:val="423"/>
        </w:trPr>
        <w:tc>
          <w:tcPr>
            <w:tcW w:w="2338" w:type="dxa"/>
            <w:shd w:val="clear" w:color="auto" w:fill="FFFFFF"/>
          </w:tcPr>
          <w:p w14:paraId="1CC596DB" w14:textId="5EAA68C0" w:rsidR="00114DB5" w:rsidRPr="007D0F5B" w:rsidRDefault="00A73076" w:rsidP="00D171F1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  <w:lang w:val="en-US"/>
              </w:rPr>
            </w:pP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  <w:lang w:val="en-US"/>
              </w:rPr>
              <w:t>0</w:t>
            </w:r>
            <w:r w:rsidR="003B0589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  <w:lang w:val="en-US"/>
              </w:rPr>
              <w:t>1</w:t>
            </w:r>
            <w:r w:rsidR="00114DB5"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  <w:lang w:val="en-US"/>
              </w:rPr>
              <w:t>. 09.202</w:t>
            </w:r>
            <w:r w:rsidR="008711A9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  <w:lang w:val="en-US"/>
              </w:rPr>
              <w:t>6</w:t>
            </w:r>
            <w:r w:rsidR="00114DB5"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  <w:lang w:val="en-US"/>
              </w:rPr>
              <w:t>r.</w:t>
            </w:r>
          </w:p>
        </w:tc>
        <w:tc>
          <w:tcPr>
            <w:tcW w:w="7938" w:type="dxa"/>
          </w:tcPr>
          <w:p w14:paraId="6339214E" w14:textId="7A5F8F26" w:rsidR="00114DB5" w:rsidRPr="007D0F5B" w:rsidRDefault="00114DB5" w:rsidP="00D171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sz w:val="24"/>
                <w:szCs w:val="24"/>
              </w:rPr>
              <w:t>Uroczyst</w:t>
            </w:r>
            <w:r w:rsidR="008266A1">
              <w:rPr>
                <w:rFonts w:ascii="Times New Roman" w:hAnsi="Times New Roman"/>
                <w:b/>
                <w:bCs/>
                <w:sz w:val="24"/>
                <w:szCs w:val="24"/>
              </w:rPr>
              <w:t>ość</w:t>
            </w:r>
            <w:r w:rsidRPr="007D0F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rozpoczęci</w:t>
            </w:r>
            <w:r w:rsidR="008266A1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7D0F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roku szkolnego                </w:t>
            </w:r>
          </w:p>
        </w:tc>
      </w:tr>
      <w:tr w:rsidR="00061BCA" w:rsidRPr="007D0F5B" w14:paraId="3F448BBB" w14:textId="77777777" w:rsidTr="00435019">
        <w:trPr>
          <w:trHeight w:val="414"/>
        </w:trPr>
        <w:tc>
          <w:tcPr>
            <w:tcW w:w="2338" w:type="dxa"/>
            <w:shd w:val="clear" w:color="auto" w:fill="E2EFD9" w:themeFill="accent6" w:themeFillTint="33"/>
          </w:tcPr>
          <w:p w14:paraId="0F4A1D46" w14:textId="7093517F" w:rsidR="00061BCA" w:rsidRPr="007D0F5B" w:rsidRDefault="003B0589" w:rsidP="00D171F1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0</w:t>
            </w:r>
            <w:r w:rsidR="008711A9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7</w:t>
            </w:r>
            <w:r w:rsidR="00061BCA"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.09.202</w:t>
            </w:r>
            <w:r w:rsidR="008711A9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6</w:t>
            </w:r>
            <w:r w:rsidR="00061BCA"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r.</w:t>
            </w:r>
          </w:p>
        </w:tc>
        <w:tc>
          <w:tcPr>
            <w:tcW w:w="7938" w:type="dxa"/>
            <w:shd w:val="clear" w:color="auto" w:fill="E2EFD9" w:themeFill="accent6" w:themeFillTint="33"/>
          </w:tcPr>
          <w:p w14:paraId="0961DE29" w14:textId="77777777" w:rsidR="00C57B97" w:rsidRDefault="00061BCA" w:rsidP="00C57B97">
            <w:pPr>
              <w:spacing w:after="0" w:line="240" w:lineRule="auto"/>
              <w:ind w:left="2124" w:hanging="2124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Zebrania z rodzicami </w:t>
            </w: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 xml:space="preserve"> klas </w:t>
            </w:r>
            <w:r w:rsidR="003B0589">
              <w:rPr>
                <w:rFonts w:ascii="Times New Roman" w:hAnsi="Times New Roman"/>
                <w:b/>
                <w:sz w:val="24"/>
                <w:szCs w:val="24"/>
              </w:rPr>
              <w:t>4-5 oraz klas 1</w:t>
            </w:r>
            <w:r w:rsidR="00606E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951B975" w14:textId="649FC237" w:rsidR="00061BCA" w:rsidRPr="007F3DB3" w:rsidRDefault="00C57B97" w:rsidP="00C57B97">
            <w:pPr>
              <w:spacing w:after="0" w:line="240" w:lineRule="auto"/>
              <w:ind w:left="2124" w:hanging="212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(spotkania z nauczycielami edukacji zdrowotnej klas 4</w:t>
            </w:r>
            <w:r w:rsidR="006416EC">
              <w:rPr>
                <w:rFonts w:ascii="Times New Roman" w:hAnsi="Times New Roman"/>
                <w:b/>
                <w:sz w:val="24"/>
                <w:szCs w:val="24"/>
              </w:rPr>
              <w:t xml:space="preserve"> i 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606EA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</w:t>
            </w:r>
          </w:p>
        </w:tc>
      </w:tr>
      <w:tr w:rsidR="00114DB5" w:rsidRPr="007D0F5B" w14:paraId="458C491F" w14:textId="77777777" w:rsidTr="00435019">
        <w:trPr>
          <w:trHeight w:val="414"/>
        </w:trPr>
        <w:tc>
          <w:tcPr>
            <w:tcW w:w="2338" w:type="dxa"/>
            <w:shd w:val="clear" w:color="auto" w:fill="E2EFD9" w:themeFill="accent6" w:themeFillTint="33"/>
          </w:tcPr>
          <w:p w14:paraId="4CABAFC5" w14:textId="66B32CAA" w:rsidR="00114DB5" w:rsidRPr="007D0F5B" w:rsidRDefault="003B0589" w:rsidP="00D171F1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0</w:t>
            </w:r>
            <w:r w:rsidR="00E27C31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8</w:t>
            </w:r>
            <w:r w:rsidR="00114DB5"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.09. 202</w:t>
            </w:r>
            <w:r w:rsidR="009D0E86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6</w:t>
            </w:r>
            <w:r w:rsidR="00114DB5"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 xml:space="preserve">r. </w:t>
            </w:r>
          </w:p>
        </w:tc>
        <w:tc>
          <w:tcPr>
            <w:tcW w:w="7938" w:type="dxa"/>
            <w:shd w:val="clear" w:color="auto" w:fill="E2EFD9" w:themeFill="accent6" w:themeFillTint="33"/>
          </w:tcPr>
          <w:p w14:paraId="508965BE" w14:textId="77777777" w:rsidR="0092178A" w:rsidRDefault="003B0589" w:rsidP="006416EC">
            <w:pPr>
              <w:spacing w:after="0" w:line="240" w:lineRule="auto"/>
              <w:ind w:left="2124" w:hanging="2124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Zebrania z rodzicami </w:t>
            </w: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 xml:space="preserve"> klas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6-7 oraz klas 2</w:t>
            </w:r>
            <w:r w:rsidR="009D0E86">
              <w:rPr>
                <w:rFonts w:ascii="Times New Roman" w:hAnsi="Times New Roman"/>
                <w:b/>
                <w:sz w:val="24"/>
                <w:szCs w:val="24"/>
              </w:rPr>
              <w:t xml:space="preserve"> i 3</w:t>
            </w:r>
            <w:r w:rsidR="00672204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  <w:p w14:paraId="7182E4B1" w14:textId="490EC2D6" w:rsidR="00114DB5" w:rsidRPr="007D0F5B" w:rsidRDefault="0092178A" w:rsidP="006416EC">
            <w:pPr>
              <w:spacing w:after="0" w:line="240" w:lineRule="auto"/>
              <w:ind w:left="2124" w:hanging="212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(spotkania z nauczycielami edukacji zdrowotnej klas 6 i 7)                                       </w:t>
            </w:r>
            <w:r w:rsidR="00672204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</w:t>
            </w:r>
          </w:p>
        </w:tc>
      </w:tr>
      <w:tr w:rsidR="00061BCA" w:rsidRPr="007D0F5B" w14:paraId="6E1082F7" w14:textId="77777777" w:rsidTr="00435019">
        <w:trPr>
          <w:trHeight w:val="284"/>
        </w:trPr>
        <w:tc>
          <w:tcPr>
            <w:tcW w:w="2338" w:type="dxa"/>
            <w:shd w:val="clear" w:color="auto" w:fill="E2EFD9" w:themeFill="accent6" w:themeFillTint="33"/>
          </w:tcPr>
          <w:p w14:paraId="31DDF69D" w14:textId="1CA0409F" w:rsidR="00061BCA" w:rsidRPr="007D0F5B" w:rsidRDefault="00E04702" w:rsidP="00061BCA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0</w:t>
            </w:r>
            <w:r w:rsidR="00E27C31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9</w:t>
            </w:r>
            <w:r w:rsidR="00061BCA"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 09. 202</w:t>
            </w:r>
            <w:r w:rsidR="009D0E86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6</w:t>
            </w:r>
            <w:r w:rsidR="00061BCA"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r.</w:t>
            </w:r>
          </w:p>
        </w:tc>
        <w:tc>
          <w:tcPr>
            <w:tcW w:w="7938" w:type="dxa"/>
            <w:shd w:val="clear" w:color="auto" w:fill="E2EFD9" w:themeFill="accent6" w:themeFillTint="33"/>
          </w:tcPr>
          <w:p w14:paraId="1D27B42A" w14:textId="6020ABFD" w:rsidR="005B5C75" w:rsidRPr="005B5C75" w:rsidRDefault="005B5C75" w:rsidP="005B5C7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5C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Spotkanie z rodzicami </w:t>
            </w:r>
            <w:r w:rsidR="001C3B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klas 8 </w:t>
            </w:r>
            <w:r w:rsidRPr="005B5C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dotyczące warunków i sposobów przeprowadzenia egzaminu ósmoklasisty (aula szkolna) – </w:t>
            </w:r>
          </w:p>
          <w:p w14:paraId="3159B3B4" w14:textId="54D6B73B" w:rsidR="00061BCA" w:rsidRDefault="005B5C75" w:rsidP="005B5C7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5C75">
              <w:rPr>
                <w:rFonts w:ascii="Times New Roman" w:hAnsi="Times New Roman"/>
                <w:b/>
                <w:bCs/>
                <w:sz w:val="24"/>
                <w:szCs w:val="24"/>
              </w:rPr>
              <w:t>potem zebrania klasowe z wychowawc</w:t>
            </w:r>
            <w:r w:rsidR="001C3B3C">
              <w:rPr>
                <w:rFonts w:ascii="Times New Roman" w:hAnsi="Times New Roman"/>
                <w:b/>
                <w:bCs/>
                <w:sz w:val="24"/>
                <w:szCs w:val="24"/>
              </w:rPr>
              <w:t>ami</w:t>
            </w:r>
            <w:r w:rsidRPr="005B5C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godzina 17.00</w:t>
            </w:r>
          </w:p>
          <w:p w14:paraId="2B4AC266" w14:textId="2651F07D" w:rsidR="003B0589" w:rsidRPr="007D0F5B" w:rsidRDefault="00720232" w:rsidP="005B5C7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(spotkania z nauczycielami edukacji zdrowotnej)</w:t>
            </w:r>
          </w:p>
        </w:tc>
      </w:tr>
      <w:tr w:rsidR="003B0589" w:rsidRPr="007D0F5B" w14:paraId="75675028" w14:textId="77777777" w:rsidTr="003B0589">
        <w:trPr>
          <w:trHeight w:val="284"/>
        </w:trPr>
        <w:tc>
          <w:tcPr>
            <w:tcW w:w="2338" w:type="dxa"/>
            <w:shd w:val="clear" w:color="auto" w:fill="FFFFFF" w:themeFill="background1"/>
          </w:tcPr>
          <w:p w14:paraId="604F252B" w14:textId="44D74BE0" w:rsidR="003B0589" w:rsidRPr="007D0F5B" w:rsidRDefault="003B0589" w:rsidP="00447628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14.10.202</w:t>
            </w:r>
            <w:r w:rsidR="005B6404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r.</w:t>
            </w:r>
          </w:p>
        </w:tc>
        <w:tc>
          <w:tcPr>
            <w:tcW w:w="7938" w:type="dxa"/>
            <w:shd w:val="clear" w:color="auto" w:fill="FFFFFF" w:themeFill="background1"/>
          </w:tcPr>
          <w:p w14:paraId="5751BA5C" w14:textId="02CE429C" w:rsidR="003B0589" w:rsidRPr="007D0F5B" w:rsidRDefault="003B0589" w:rsidP="004476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Dzień wolny od zajęć dydaktycznych. Dzień Edukacji Narodowej</w:t>
            </w:r>
          </w:p>
        </w:tc>
      </w:tr>
      <w:tr w:rsidR="00447628" w:rsidRPr="007D0F5B" w14:paraId="08100CF5" w14:textId="77777777" w:rsidTr="005B1EF8">
        <w:trPr>
          <w:trHeight w:val="284"/>
        </w:trPr>
        <w:tc>
          <w:tcPr>
            <w:tcW w:w="2338" w:type="dxa"/>
            <w:shd w:val="clear" w:color="auto" w:fill="E2EFD9" w:themeFill="accent6" w:themeFillTint="33"/>
          </w:tcPr>
          <w:p w14:paraId="1439DE15" w14:textId="6400A08D" w:rsidR="00447628" w:rsidRPr="007D0F5B" w:rsidRDefault="0010680B" w:rsidP="00447628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28</w:t>
            </w:r>
            <w:r w:rsidR="00447628"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.10.</w:t>
            </w:r>
            <w:r w:rsidR="00447628"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  <w:lang w:val="en-US"/>
              </w:rPr>
              <w:t>202</w:t>
            </w:r>
            <w:r w:rsidR="005B6404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  <w:lang w:val="en-US"/>
              </w:rPr>
              <w:t>6</w:t>
            </w:r>
            <w:r w:rsidR="00447628"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  <w:lang w:val="en-US"/>
              </w:rPr>
              <w:t xml:space="preserve"> r.</w:t>
            </w:r>
          </w:p>
        </w:tc>
        <w:tc>
          <w:tcPr>
            <w:tcW w:w="7938" w:type="dxa"/>
            <w:shd w:val="clear" w:color="auto" w:fill="E2EFD9" w:themeFill="accent6" w:themeFillTint="33"/>
          </w:tcPr>
          <w:p w14:paraId="0B098A6C" w14:textId="37E05478" w:rsidR="00447628" w:rsidRPr="007D0F5B" w:rsidRDefault="00447628" w:rsidP="004476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 xml:space="preserve"> Konsultacje rodziców z nauczycielami</w:t>
            </w:r>
          </w:p>
        </w:tc>
      </w:tr>
      <w:tr w:rsidR="000D4EA5" w:rsidRPr="007D0F5B" w14:paraId="667B4BA3" w14:textId="77777777" w:rsidTr="000D4EA5">
        <w:trPr>
          <w:trHeight w:val="284"/>
        </w:trPr>
        <w:tc>
          <w:tcPr>
            <w:tcW w:w="2338" w:type="dxa"/>
            <w:shd w:val="clear" w:color="auto" w:fill="E2EFD9" w:themeFill="accent6" w:themeFillTint="33"/>
          </w:tcPr>
          <w:p w14:paraId="0975DF7B" w14:textId="16457714" w:rsidR="000D4EA5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25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.11.202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6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r.</w:t>
            </w:r>
          </w:p>
        </w:tc>
        <w:tc>
          <w:tcPr>
            <w:tcW w:w="7938" w:type="dxa"/>
            <w:shd w:val="clear" w:color="auto" w:fill="E2EFD9" w:themeFill="accent6" w:themeFillTint="33"/>
          </w:tcPr>
          <w:p w14:paraId="0A0B16EE" w14:textId="01F5FA69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Konsultacje rodziców z nauczycielami</w:t>
            </w:r>
          </w:p>
        </w:tc>
      </w:tr>
      <w:tr w:rsidR="000D4EA5" w:rsidRPr="007D0F5B" w14:paraId="62ABA6B0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5EB2E3D4" w14:textId="1619F91B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18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.12. 202</w:t>
            </w: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6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.</w:t>
            </w:r>
          </w:p>
        </w:tc>
        <w:tc>
          <w:tcPr>
            <w:tcW w:w="7938" w:type="dxa"/>
          </w:tcPr>
          <w:p w14:paraId="0FDB146F" w14:textId="7E30E1EF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Informacja o przewidywanych ocenach niedostatecznych </w:t>
            </w:r>
            <w:r w:rsidRPr="007D0F5B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i nagannym zachowaniu</w:t>
            </w:r>
          </w:p>
        </w:tc>
      </w:tr>
      <w:tr w:rsidR="000D4EA5" w:rsidRPr="007D0F5B" w14:paraId="6AEC478D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6E2688E6" w14:textId="53A629F6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3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-31.12.202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6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r.</w:t>
            </w:r>
          </w:p>
        </w:tc>
        <w:tc>
          <w:tcPr>
            <w:tcW w:w="7938" w:type="dxa"/>
          </w:tcPr>
          <w:p w14:paraId="575ECD06" w14:textId="77777777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Zimowa przerwa świąteczna</w:t>
            </w:r>
          </w:p>
        </w:tc>
      </w:tr>
      <w:tr w:rsidR="000D4EA5" w:rsidRPr="007D0F5B" w14:paraId="6CD8CB20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409C7D2F" w14:textId="7572612F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04-05.01.2027r.</w:t>
            </w:r>
          </w:p>
        </w:tc>
        <w:tc>
          <w:tcPr>
            <w:tcW w:w="7938" w:type="dxa"/>
          </w:tcPr>
          <w:p w14:paraId="4E7B5781" w14:textId="08DE8847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Dni wolne od zajęć dydaktycznych </w:t>
            </w:r>
          </w:p>
        </w:tc>
      </w:tr>
      <w:tr w:rsidR="000D4EA5" w:rsidRPr="007D0F5B" w14:paraId="4EFEDF7E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69FCA27F" w14:textId="3AD2BF5D" w:rsidR="000D4EA5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19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.01.202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r.</w:t>
            </w:r>
          </w:p>
        </w:tc>
        <w:tc>
          <w:tcPr>
            <w:tcW w:w="7938" w:type="dxa"/>
          </w:tcPr>
          <w:p w14:paraId="1BF2DC6C" w14:textId="1381BD0B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Informacja o ocenach śródrocznych</w:t>
            </w:r>
          </w:p>
        </w:tc>
      </w:tr>
      <w:tr w:rsidR="000D4EA5" w:rsidRPr="007D0F5B" w14:paraId="25DED817" w14:textId="77777777" w:rsidTr="00435019">
        <w:trPr>
          <w:trHeight w:val="284"/>
        </w:trPr>
        <w:tc>
          <w:tcPr>
            <w:tcW w:w="2338" w:type="dxa"/>
            <w:shd w:val="clear" w:color="auto" w:fill="E2EFD9" w:themeFill="accent6" w:themeFillTint="33"/>
          </w:tcPr>
          <w:p w14:paraId="364A70E6" w14:textId="3745D5D4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27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28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. 01.202</w:t>
            </w: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 xml:space="preserve"> r.</w:t>
            </w:r>
          </w:p>
        </w:tc>
        <w:tc>
          <w:tcPr>
            <w:tcW w:w="7938" w:type="dxa"/>
            <w:shd w:val="clear" w:color="auto" w:fill="E2EFD9" w:themeFill="accent6" w:themeFillTint="33"/>
          </w:tcPr>
          <w:p w14:paraId="60D9FD7F" w14:textId="77777777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Zebrania z rodzicami klasy I- VIII</w:t>
            </w:r>
          </w:p>
        </w:tc>
      </w:tr>
      <w:tr w:rsidR="000D4EA5" w:rsidRPr="007D0F5B" w14:paraId="65A82A55" w14:textId="77777777" w:rsidTr="00E51FCA">
        <w:trPr>
          <w:trHeight w:val="284"/>
        </w:trPr>
        <w:tc>
          <w:tcPr>
            <w:tcW w:w="10276" w:type="dxa"/>
            <w:gridSpan w:val="2"/>
            <w:shd w:val="clear" w:color="auto" w:fill="FFFF00"/>
          </w:tcPr>
          <w:p w14:paraId="10E2BE38" w14:textId="4B27FB84" w:rsidR="000D4EA5" w:rsidRPr="007D0F5B" w:rsidRDefault="000D4EA5" w:rsidP="000D4EA5">
            <w:pPr>
              <w:spacing w:after="0" w:line="240" w:lineRule="auto"/>
              <w:ind w:left="2124" w:hanging="212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utego 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r. rozpoczęcie II semestru</w:t>
            </w:r>
          </w:p>
        </w:tc>
      </w:tr>
      <w:tr w:rsidR="000D4EA5" w:rsidRPr="007D0F5B" w14:paraId="675355F7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7114B3DC" w14:textId="6EB79453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15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2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28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2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 xml:space="preserve"> r. </w:t>
            </w:r>
          </w:p>
        </w:tc>
        <w:tc>
          <w:tcPr>
            <w:tcW w:w="7938" w:type="dxa"/>
          </w:tcPr>
          <w:p w14:paraId="4244E007" w14:textId="77777777" w:rsidR="000D4EA5" w:rsidRPr="007D0F5B" w:rsidRDefault="000D4EA5" w:rsidP="000D4EA5">
            <w:pPr>
              <w:spacing w:after="0" w:line="240" w:lineRule="auto"/>
              <w:ind w:left="2124" w:hanging="2124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Ferie zimowe</w:t>
            </w:r>
          </w:p>
        </w:tc>
      </w:tr>
      <w:tr w:rsidR="000D4EA5" w:rsidRPr="007D0F5B" w14:paraId="42A20E44" w14:textId="77777777" w:rsidTr="00435019">
        <w:trPr>
          <w:trHeight w:val="284"/>
        </w:trPr>
        <w:tc>
          <w:tcPr>
            <w:tcW w:w="2338" w:type="dxa"/>
            <w:shd w:val="clear" w:color="auto" w:fill="E2EFD9" w:themeFill="accent6" w:themeFillTint="33"/>
          </w:tcPr>
          <w:p w14:paraId="0C91468A" w14:textId="7FB8B8F9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25.03-30.03.2027r.</w:t>
            </w:r>
          </w:p>
        </w:tc>
        <w:tc>
          <w:tcPr>
            <w:tcW w:w="7938" w:type="dxa"/>
            <w:shd w:val="clear" w:color="auto" w:fill="E2EFD9" w:themeFill="accent6" w:themeFillTint="33"/>
          </w:tcPr>
          <w:p w14:paraId="3C4BCA70" w14:textId="62AE46A2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Wiosenna przerwa świąteczna</w:t>
            </w:r>
          </w:p>
        </w:tc>
      </w:tr>
      <w:tr w:rsidR="000D4EA5" w:rsidRPr="007D0F5B" w14:paraId="72E68498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5E0A2FE7" w14:textId="415FCB36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31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.03.202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 xml:space="preserve"> r.</w:t>
            </w:r>
          </w:p>
        </w:tc>
        <w:tc>
          <w:tcPr>
            <w:tcW w:w="7938" w:type="dxa"/>
          </w:tcPr>
          <w:p w14:paraId="47DC8BA8" w14:textId="5D10A59C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Konsultacje rodziców z nauczycielami</w:t>
            </w:r>
          </w:p>
        </w:tc>
      </w:tr>
      <w:tr w:rsidR="000D4EA5" w:rsidRPr="007D0F5B" w14:paraId="40029D61" w14:textId="77777777" w:rsidTr="00435019">
        <w:trPr>
          <w:trHeight w:val="284"/>
        </w:trPr>
        <w:tc>
          <w:tcPr>
            <w:tcW w:w="2338" w:type="dxa"/>
            <w:shd w:val="clear" w:color="auto" w:fill="E2EFD9" w:themeFill="accent6" w:themeFillTint="33"/>
          </w:tcPr>
          <w:p w14:paraId="1079AFE3" w14:textId="2603FF38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28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.04.202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 xml:space="preserve"> r.</w:t>
            </w:r>
          </w:p>
        </w:tc>
        <w:tc>
          <w:tcPr>
            <w:tcW w:w="7938" w:type="dxa"/>
            <w:shd w:val="clear" w:color="auto" w:fill="E2EFD9" w:themeFill="accent6" w:themeFillTint="33"/>
          </w:tcPr>
          <w:p w14:paraId="275D43E6" w14:textId="77777777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Konsultacje rodziców z nauczycielami</w:t>
            </w:r>
          </w:p>
        </w:tc>
      </w:tr>
      <w:tr w:rsidR="000D4EA5" w:rsidRPr="007D0F5B" w14:paraId="511D67F1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5D04C0E9" w14:textId="77777777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14:paraId="1A699B44" w14:textId="0E14479E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0</w:t>
            </w: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.05. 202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r.</w:t>
            </w:r>
          </w:p>
          <w:p w14:paraId="60763367" w14:textId="5DF8F6AA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1</w:t>
            </w: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.05. 202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r.</w:t>
            </w:r>
          </w:p>
          <w:p w14:paraId="319EDCFF" w14:textId="4B8CA8D1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2</w:t>
            </w: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.05. 202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r.</w:t>
            </w:r>
          </w:p>
        </w:tc>
        <w:tc>
          <w:tcPr>
            <w:tcW w:w="7938" w:type="dxa"/>
          </w:tcPr>
          <w:p w14:paraId="3690EFAA" w14:textId="77777777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 xml:space="preserve">Egzamin ósmoklasisty: </w:t>
            </w:r>
          </w:p>
          <w:p w14:paraId="71471C1B" w14:textId="77777777" w:rsidR="000D4EA5" w:rsidRPr="007D0F5B" w:rsidRDefault="000D4EA5" w:rsidP="000D4EA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język polski</w:t>
            </w:r>
          </w:p>
          <w:p w14:paraId="500E1F5C" w14:textId="77777777" w:rsidR="000D4EA5" w:rsidRPr="007D0F5B" w:rsidRDefault="000D4EA5" w:rsidP="000D4EA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matematyka</w:t>
            </w:r>
          </w:p>
          <w:p w14:paraId="48D5E776" w14:textId="77777777" w:rsidR="000D4EA5" w:rsidRPr="007D0F5B" w:rsidRDefault="000D4EA5" w:rsidP="000D4EA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 xml:space="preserve">język obcy </w:t>
            </w:r>
          </w:p>
        </w:tc>
      </w:tr>
      <w:tr w:rsidR="000D4EA5" w:rsidRPr="007D0F5B" w14:paraId="4287B64D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70296CBA" w14:textId="6C2BE56F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10</w:t>
            </w: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2</w:t>
            </w: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.05.202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7 </w:t>
            </w: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r.</w:t>
            </w:r>
          </w:p>
        </w:tc>
        <w:tc>
          <w:tcPr>
            <w:tcW w:w="7938" w:type="dxa"/>
          </w:tcPr>
          <w:p w14:paraId="003D1628" w14:textId="0CAF6140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Dni wolne od zajęć  dydaktycznych – egzamin ósmoklasisty</w:t>
            </w:r>
          </w:p>
        </w:tc>
      </w:tr>
      <w:tr w:rsidR="000D4EA5" w:rsidRPr="007D0F5B" w14:paraId="51DBBC77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1BC4C435" w14:textId="71647C96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07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.05. 202</w:t>
            </w: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 xml:space="preserve"> r.</w:t>
            </w:r>
          </w:p>
        </w:tc>
        <w:tc>
          <w:tcPr>
            <w:tcW w:w="7938" w:type="dxa"/>
          </w:tcPr>
          <w:p w14:paraId="66A7E3D1" w14:textId="34588D6E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 xml:space="preserve">Informacja o przewidywanych ocenach niedostatecznych </w:t>
            </w:r>
            <w:r w:rsidRPr="007D0F5B">
              <w:rPr>
                <w:rFonts w:ascii="Times New Roman" w:hAnsi="Times New Roman"/>
                <w:b/>
                <w:sz w:val="24"/>
                <w:szCs w:val="24"/>
              </w:rPr>
              <w:br/>
              <w:t>i nagannym zachowaniu</w:t>
            </w:r>
          </w:p>
        </w:tc>
      </w:tr>
      <w:tr w:rsidR="000D4EA5" w:rsidRPr="007D0F5B" w14:paraId="27A7A5C9" w14:textId="77777777" w:rsidTr="00435019">
        <w:trPr>
          <w:trHeight w:val="284"/>
        </w:trPr>
        <w:tc>
          <w:tcPr>
            <w:tcW w:w="2338" w:type="dxa"/>
            <w:shd w:val="clear" w:color="auto" w:fill="E2EFD9" w:themeFill="accent6" w:themeFillTint="33"/>
          </w:tcPr>
          <w:p w14:paraId="3667FF9F" w14:textId="55B201E2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19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.05.202</w:t>
            </w: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r.</w:t>
            </w:r>
          </w:p>
        </w:tc>
        <w:tc>
          <w:tcPr>
            <w:tcW w:w="7938" w:type="dxa"/>
            <w:shd w:val="clear" w:color="auto" w:fill="E2EFD9" w:themeFill="accent6" w:themeFillTint="33"/>
          </w:tcPr>
          <w:p w14:paraId="4EC6473C" w14:textId="0248F191" w:rsidR="000D4EA5" w:rsidRPr="007D0F5B" w:rsidRDefault="000D4EA5" w:rsidP="000D4EA5">
            <w:pPr>
              <w:pStyle w:val="Akapitzlist"/>
              <w:spacing w:after="0" w:line="240" w:lineRule="auto"/>
              <w:ind w:left="0"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Konsultacje rodziców z nauczycielami</w:t>
            </w:r>
          </w:p>
        </w:tc>
      </w:tr>
      <w:tr w:rsidR="000D4EA5" w:rsidRPr="007D0F5B" w14:paraId="27379D81" w14:textId="77777777" w:rsidTr="00674B33">
        <w:trPr>
          <w:trHeight w:val="284"/>
        </w:trPr>
        <w:tc>
          <w:tcPr>
            <w:tcW w:w="2338" w:type="dxa"/>
            <w:shd w:val="clear" w:color="auto" w:fill="FFFFFF" w:themeFill="background1"/>
          </w:tcPr>
          <w:p w14:paraId="153A93D3" w14:textId="09AD3046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28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5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r.</w:t>
            </w:r>
          </w:p>
        </w:tc>
        <w:tc>
          <w:tcPr>
            <w:tcW w:w="7938" w:type="dxa"/>
            <w:shd w:val="clear" w:color="auto" w:fill="FFFFFF" w:themeFill="background1"/>
          </w:tcPr>
          <w:p w14:paraId="0345C8DE" w14:textId="411272FC" w:rsidR="000D4EA5" w:rsidRPr="007D0F5B" w:rsidRDefault="000D4EA5" w:rsidP="000D4EA5">
            <w:pPr>
              <w:pStyle w:val="Akapitzlist"/>
              <w:spacing w:after="0" w:line="240" w:lineRule="auto"/>
              <w:ind w:left="0"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Dzień  wolny od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dydaktycznych</w:t>
            </w:r>
          </w:p>
        </w:tc>
      </w:tr>
      <w:tr w:rsidR="000D4EA5" w:rsidRPr="007D0F5B" w14:paraId="311D6659" w14:textId="77777777" w:rsidTr="00435019">
        <w:trPr>
          <w:trHeight w:val="284"/>
        </w:trPr>
        <w:tc>
          <w:tcPr>
            <w:tcW w:w="2338" w:type="dxa"/>
            <w:shd w:val="clear" w:color="auto" w:fill="E2EFD9" w:themeFill="accent6" w:themeFillTint="33"/>
          </w:tcPr>
          <w:p w14:paraId="4726A25D" w14:textId="6BF3D171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B050"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09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.06.202</w:t>
            </w: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r.</w:t>
            </w:r>
          </w:p>
        </w:tc>
        <w:tc>
          <w:tcPr>
            <w:tcW w:w="7938" w:type="dxa"/>
            <w:shd w:val="clear" w:color="auto" w:fill="E2EFD9" w:themeFill="accent6" w:themeFillTint="33"/>
          </w:tcPr>
          <w:p w14:paraId="302FB41C" w14:textId="2D598822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Zebrania z rodzicami klas I -  VIII</w:t>
            </w:r>
          </w:p>
        </w:tc>
      </w:tr>
      <w:tr w:rsidR="000D4EA5" w:rsidRPr="007D0F5B" w14:paraId="779AF971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17A5FE70" w14:textId="6BDD01F7" w:rsidR="000D4EA5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09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.06. 202</w:t>
            </w:r>
            <w: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</w:rPr>
              <w:t xml:space="preserve"> r.</w:t>
            </w:r>
          </w:p>
        </w:tc>
        <w:tc>
          <w:tcPr>
            <w:tcW w:w="7938" w:type="dxa"/>
          </w:tcPr>
          <w:p w14:paraId="561ED33F" w14:textId="1EAB09DD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sz w:val="24"/>
                <w:szCs w:val="24"/>
              </w:rPr>
              <w:t>Informacja o ocenach rocznych</w:t>
            </w:r>
          </w:p>
        </w:tc>
      </w:tr>
      <w:tr w:rsidR="000D4EA5" w:rsidRPr="007D0F5B" w14:paraId="72CF949C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04416F8D" w14:textId="7D97D08A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08-</w:t>
            </w: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10.06.202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r.</w:t>
            </w:r>
          </w:p>
        </w:tc>
        <w:tc>
          <w:tcPr>
            <w:tcW w:w="7938" w:type="dxa"/>
          </w:tcPr>
          <w:p w14:paraId="5D6124DA" w14:textId="77777777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Dodatkowe terminy egzaminów ósmoklasisty</w:t>
            </w:r>
          </w:p>
        </w:tc>
      </w:tr>
      <w:tr w:rsidR="000D4EA5" w:rsidRPr="007D0F5B" w14:paraId="64F5D861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4737A52A" w14:textId="7D198647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4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.06.202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 xml:space="preserve"> r.</w:t>
            </w:r>
          </w:p>
        </w:tc>
        <w:tc>
          <w:tcPr>
            <w:tcW w:w="7938" w:type="dxa"/>
          </w:tcPr>
          <w:p w14:paraId="3CC8230F" w14:textId="77777777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Pożegnanie klas VIII</w:t>
            </w:r>
          </w:p>
        </w:tc>
      </w:tr>
      <w:tr w:rsidR="000D4EA5" w:rsidRPr="007D0F5B" w14:paraId="62E3F2F1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467AEA96" w14:textId="48ED2DFB" w:rsidR="000D4EA5" w:rsidRPr="007D0F5B" w:rsidRDefault="000D4EA5" w:rsidP="000D4EA5">
            <w:pPr>
              <w:spacing w:after="0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5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.06.202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 xml:space="preserve"> r.</w:t>
            </w:r>
          </w:p>
        </w:tc>
        <w:tc>
          <w:tcPr>
            <w:tcW w:w="7938" w:type="dxa"/>
          </w:tcPr>
          <w:p w14:paraId="7486652A" w14:textId="59FEE9D1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>Uroczystość zakończeni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Pr="007D0F5B">
              <w:rPr>
                <w:rFonts w:ascii="Times New Roman" w:hAnsi="Times New Roman"/>
                <w:b/>
                <w:sz w:val="24"/>
                <w:szCs w:val="24"/>
              </w:rPr>
              <w:t xml:space="preserve"> roku szkolnego</w:t>
            </w:r>
          </w:p>
        </w:tc>
      </w:tr>
      <w:tr w:rsidR="000D4EA5" w:rsidRPr="007D0F5B" w14:paraId="35C58401" w14:textId="77777777" w:rsidTr="00D171F1">
        <w:trPr>
          <w:trHeight w:val="284"/>
        </w:trPr>
        <w:tc>
          <w:tcPr>
            <w:tcW w:w="2338" w:type="dxa"/>
            <w:shd w:val="clear" w:color="auto" w:fill="FFFFFF"/>
          </w:tcPr>
          <w:p w14:paraId="7B4C2520" w14:textId="3C051719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6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.06.-31.08.202</w:t>
            </w:r>
            <w:r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>7</w:t>
            </w:r>
            <w:r w:rsidRPr="007D0F5B">
              <w:rPr>
                <w:rFonts w:ascii="Times New Roman" w:hAnsi="Times New Roman"/>
                <w:b/>
                <w:bCs/>
                <w:color w:val="000066"/>
                <w:sz w:val="24"/>
                <w:szCs w:val="24"/>
              </w:rPr>
              <w:t xml:space="preserve"> r.</w:t>
            </w:r>
          </w:p>
        </w:tc>
        <w:tc>
          <w:tcPr>
            <w:tcW w:w="7938" w:type="dxa"/>
          </w:tcPr>
          <w:p w14:paraId="33393C27" w14:textId="77777777" w:rsidR="000D4EA5" w:rsidRPr="007D0F5B" w:rsidRDefault="000D4EA5" w:rsidP="000D4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0F5B">
              <w:rPr>
                <w:rFonts w:ascii="Times New Roman" w:hAnsi="Times New Roman"/>
                <w:b/>
                <w:bCs/>
                <w:sz w:val="24"/>
                <w:szCs w:val="24"/>
              </w:rPr>
              <w:t>Wakacje letnie</w:t>
            </w:r>
          </w:p>
        </w:tc>
      </w:tr>
    </w:tbl>
    <w:p w14:paraId="5F9364BC" w14:textId="77777777" w:rsidR="00C05642" w:rsidRPr="007D0F5B" w:rsidRDefault="00C05642">
      <w:pPr>
        <w:rPr>
          <w:sz w:val="24"/>
          <w:szCs w:val="24"/>
        </w:rPr>
      </w:pPr>
    </w:p>
    <w:sectPr w:rsidR="00C05642" w:rsidRPr="007D0F5B" w:rsidSect="007D0F5B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77FD9"/>
    <w:multiLevelType w:val="hybridMultilevel"/>
    <w:tmpl w:val="0A047AC6"/>
    <w:lvl w:ilvl="0" w:tplc="0415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983587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5F1"/>
    <w:rsid w:val="00026920"/>
    <w:rsid w:val="00061BCA"/>
    <w:rsid w:val="0009593F"/>
    <w:rsid w:val="000A1F93"/>
    <w:rsid w:val="000A731C"/>
    <w:rsid w:val="000B2EBA"/>
    <w:rsid w:val="000C5A3C"/>
    <w:rsid w:val="000D4EA5"/>
    <w:rsid w:val="000E6D32"/>
    <w:rsid w:val="0010680B"/>
    <w:rsid w:val="00114DB5"/>
    <w:rsid w:val="001208B2"/>
    <w:rsid w:val="0014017C"/>
    <w:rsid w:val="0015402B"/>
    <w:rsid w:val="00181A8E"/>
    <w:rsid w:val="001C3B3C"/>
    <w:rsid w:val="00206859"/>
    <w:rsid w:val="00211A19"/>
    <w:rsid w:val="002218BB"/>
    <w:rsid w:val="00224564"/>
    <w:rsid w:val="00241C0F"/>
    <w:rsid w:val="00252100"/>
    <w:rsid w:val="002A4501"/>
    <w:rsid w:val="002C1FF6"/>
    <w:rsid w:val="002E0638"/>
    <w:rsid w:val="003A4466"/>
    <w:rsid w:val="003B0589"/>
    <w:rsid w:val="003C71BB"/>
    <w:rsid w:val="003D38C6"/>
    <w:rsid w:val="003E0850"/>
    <w:rsid w:val="003E5EE1"/>
    <w:rsid w:val="003F38F6"/>
    <w:rsid w:val="004023AA"/>
    <w:rsid w:val="00431DCE"/>
    <w:rsid w:val="00435019"/>
    <w:rsid w:val="00447628"/>
    <w:rsid w:val="00451395"/>
    <w:rsid w:val="00455B17"/>
    <w:rsid w:val="004855E1"/>
    <w:rsid w:val="004E65F1"/>
    <w:rsid w:val="005065FE"/>
    <w:rsid w:val="00506D1D"/>
    <w:rsid w:val="00507FEB"/>
    <w:rsid w:val="00511CD0"/>
    <w:rsid w:val="00542AA8"/>
    <w:rsid w:val="005437CB"/>
    <w:rsid w:val="005504F9"/>
    <w:rsid w:val="00584670"/>
    <w:rsid w:val="005B1EF8"/>
    <w:rsid w:val="005B5A12"/>
    <w:rsid w:val="005B5C75"/>
    <w:rsid w:val="005B6404"/>
    <w:rsid w:val="00606EA8"/>
    <w:rsid w:val="00640EF0"/>
    <w:rsid w:val="006416EC"/>
    <w:rsid w:val="00646EF0"/>
    <w:rsid w:val="00647D0D"/>
    <w:rsid w:val="00672204"/>
    <w:rsid w:val="00674B33"/>
    <w:rsid w:val="006B0629"/>
    <w:rsid w:val="006B1F4F"/>
    <w:rsid w:val="006B3710"/>
    <w:rsid w:val="006C2F7E"/>
    <w:rsid w:val="006E1857"/>
    <w:rsid w:val="00720232"/>
    <w:rsid w:val="00751B08"/>
    <w:rsid w:val="00771DC8"/>
    <w:rsid w:val="007762CD"/>
    <w:rsid w:val="007D0CA5"/>
    <w:rsid w:val="007D0F5B"/>
    <w:rsid w:val="007E2F76"/>
    <w:rsid w:val="007F3DB3"/>
    <w:rsid w:val="00817926"/>
    <w:rsid w:val="008247A6"/>
    <w:rsid w:val="008266A1"/>
    <w:rsid w:val="0084799F"/>
    <w:rsid w:val="00852E3B"/>
    <w:rsid w:val="00861EAE"/>
    <w:rsid w:val="008711A9"/>
    <w:rsid w:val="008752C5"/>
    <w:rsid w:val="008A0BEA"/>
    <w:rsid w:val="008A2E8C"/>
    <w:rsid w:val="008F3686"/>
    <w:rsid w:val="008F3F83"/>
    <w:rsid w:val="0091797C"/>
    <w:rsid w:val="0092178A"/>
    <w:rsid w:val="00926088"/>
    <w:rsid w:val="00933ECA"/>
    <w:rsid w:val="00935FA7"/>
    <w:rsid w:val="00937188"/>
    <w:rsid w:val="00975CD7"/>
    <w:rsid w:val="00980724"/>
    <w:rsid w:val="009A05EC"/>
    <w:rsid w:val="009C0A3F"/>
    <w:rsid w:val="009C53CE"/>
    <w:rsid w:val="009C74D6"/>
    <w:rsid w:val="009D0E86"/>
    <w:rsid w:val="009F2207"/>
    <w:rsid w:val="009F40DC"/>
    <w:rsid w:val="00A132F9"/>
    <w:rsid w:val="00A25487"/>
    <w:rsid w:val="00A35326"/>
    <w:rsid w:val="00A429A9"/>
    <w:rsid w:val="00A56BB6"/>
    <w:rsid w:val="00A615AA"/>
    <w:rsid w:val="00A73076"/>
    <w:rsid w:val="00A822D2"/>
    <w:rsid w:val="00AD423A"/>
    <w:rsid w:val="00AE04E5"/>
    <w:rsid w:val="00AF30BE"/>
    <w:rsid w:val="00B10C1B"/>
    <w:rsid w:val="00B32227"/>
    <w:rsid w:val="00B37985"/>
    <w:rsid w:val="00B758B5"/>
    <w:rsid w:val="00BF1B9C"/>
    <w:rsid w:val="00BF7E10"/>
    <w:rsid w:val="00C05642"/>
    <w:rsid w:val="00C1680C"/>
    <w:rsid w:val="00C50C7B"/>
    <w:rsid w:val="00C57B97"/>
    <w:rsid w:val="00C667D5"/>
    <w:rsid w:val="00C70907"/>
    <w:rsid w:val="00C90B6C"/>
    <w:rsid w:val="00CC0F5E"/>
    <w:rsid w:val="00CF52A1"/>
    <w:rsid w:val="00D036C3"/>
    <w:rsid w:val="00D160E9"/>
    <w:rsid w:val="00D171F1"/>
    <w:rsid w:val="00D30E29"/>
    <w:rsid w:val="00D34F6B"/>
    <w:rsid w:val="00D75F85"/>
    <w:rsid w:val="00D92906"/>
    <w:rsid w:val="00D95F37"/>
    <w:rsid w:val="00DA0E73"/>
    <w:rsid w:val="00E04702"/>
    <w:rsid w:val="00E06D4D"/>
    <w:rsid w:val="00E26D9D"/>
    <w:rsid w:val="00E27C31"/>
    <w:rsid w:val="00E51757"/>
    <w:rsid w:val="00E51FCA"/>
    <w:rsid w:val="00E8014D"/>
    <w:rsid w:val="00E9645F"/>
    <w:rsid w:val="00EF188A"/>
    <w:rsid w:val="00F025DD"/>
    <w:rsid w:val="00F10130"/>
    <w:rsid w:val="00F64884"/>
    <w:rsid w:val="00FA5094"/>
    <w:rsid w:val="00FA7E37"/>
    <w:rsid w:val="00FC44F7"/>
    <w:rsid w:val="00FC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26C1"/>
  <w15:chartTrackingRefBased/>
  <w15:docId w15:val="{C16D2044-3AA6-4B58-9381-5369A6F2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65F1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qFormat/>
    <w:rsid w:val="004E65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65F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4E65F1"/>
    <w:pPr>
      <w:ind w:left="720" w:hanging="357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299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Podstawowa w Przeźmierowie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Socha-Kowalska</dc:creator>
  <cp:keywords/>
  <dc:description/>
  <cp:lastModifiedBy>Mariola Socha-Kowalska</cp:lastModifiedBy>
  <cp:revision>4</cp:revision>
  <cp:lastPrinted>2026-08-26T08:00:00Z</cp:lastPrinted>
  <dcterms:created xsi:type="dcterms:W3CDTF">2026-08-31T14:43:00Z</dcterms:created>
  <dcterms:modified xsi:type="dcterms:W3CDTF">2026-08-31T14:46:00Z</dcterms:modified>
</cp:coreProperties>
</file>